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27ED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87B706F" w14:textId="77777777" w:rsidR="00A73A8C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1.</w:t>
      </w:r>
    </w:p>
    <w:p w14:paraId="42953B26" w14:textId="77777777" w:rsidR="008F3CD7" w:rsidRDefault="00DA20B0" w:rsidP="00310A0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Cs/>
          <w:sz w:val="24"/>
          <w:szCs w:val="24"/>
        </w:rPr>
      </w:pPr>
      <w:r w:rsidRPr="00DA20B0">
        <w:rPr>
          <w:rFonts w:ascii="Times New Roman" w:hAnsi="Times New Roman"/>
          <w:bCs/>
          <w:sz w:val="24"/>
          <w:szCs w:val="24"/>
        </w:rPr>
        <w:t xml:space="preserve">УТВЕРЖДЕН                                                                                                                                                                                  постановлением </w:t>
      </w:r>
      <w:r w:rsidR="008F3CD7">
        <w:rPr>
          <w:rFonts w:ascii="Times New Roman" w:hAnsi="Times New Roman"/>
          <w:bCs/>
          <w:sz w:val="24"/>
          <w:szCs w:val="24"/>
        </w:rPr>
        <w:t xml:space="preserve">Кокшайской сельской </w:t>
      </w:r>
    </w:p>
    <w:p w14:paraId="720AFF10" w14:textId="17BBD3C1" w:rsidR="00DA20B0" w:rsidRPr="00DA20B0" w:rsidRDefault="008F3CD7" w:rsidP="00310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 </w:t>
      </w:r>
      <w:r w:rsidR="00A677AB">
        <w:rPr>
          <w:rFonts w:ascii="Times New Roman" w:hAnsi="Times New Roman"/>
          <w:bCs/>
          <w:sz w:val="24"/>
          <w:szCs w:val="24"/>
        </w:rPr>
        <w:t xml:space="preserve">от </w:t>
      </w:r>
      <w:r w:rsidR="00B66237">
        <w:rPr>
          <w:rFonts w:ascii="Times New Roman" w:hAnsi="Times New Roman"/>
          <w:bCs/>
          <w:sz w:val="24"/>
          <w:szCs w:val="24"/>
        </w:rPr>
        <w:t>29.11</w:t>
      </w:r>
      <w:r w:rsidR="00DF3879">
        <w:rPr>
          <w:rFonts w:ascii="Times New Roman" w:hAnsi="Times New Roman"/>
          <w:bCs/>
          <w:sz w:val="24"/>
          <w:szCs w:val="24"/>
        </w:rPr>
        <w:t>.202</w:t>
      </w:r>
      <w:r w:rsidR="00B66237">
        <w:rPr>
          <w:rFonts w:ascii="Times New Roman" w:hAnsi="Times New Roman"/>
          <w:bCs/>
          <w:sz w:val="24"/>
          <w:szCs w:val="24"/>
        </w:rPr>
        <w:t>4</w:t>
      </w:r>
      <w:r w:rsidR="00DF3879">
        <w:rPr>
          <w:rFonts w:ascii="Times New Roman" w:hAnsi="Times New Roman"/>
          <w:bCs/>
          <w:sz w:val="24"/>
          <w:szCs w:val="24"/>
        </w:rPr>
        <w:t xml:space="preserve">г.  </w:t>
      </w:r>
      <w:r w:rsidR="00DF3879" w:rsidRPr="00B66237">
        <w:rPr>
          <w:rFonts w:ascii="Times New Roman" w:hAnsi="Times New Roman"/>
          <w:bCs/>
          <w:color w:val="FF0000"/>
          <w:sz w:val="24"/>
          <w:szCs w:val="24"/>
        </w:rPr>
        <w:t>№101</w:t>
      </w:r>
    </w:p>
    <w:p w14:paraId="2AE7F5FC" w14:textId="77777777" w:rsidR="00DA20B0" w:rsidRPr="00DA20B0" w:rsidRDefault="00DA20B0" w:rsidP="00DA20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D4910D" w14:textId="77777777" w:rsidR="007965A1" w:rsidRDefault="00DA20B0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</w:t>
      </w:r>
    </w:p>
    <w:p w14:paraId="38CD64A8" w14:textId="77777777" w:rsidR="00DA20B0" w:rsidRPr="00DA20B0" w:rsidRDefault="00F2718F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Кокшайского сельского поселения.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6"/>
        <w:gridCol w:w="3969"/>
        <w:gridCol w:w="2126"/>
        <w:gridCol w:w="6237"/>
      </w:tblGrid>
      <w:tr w:rsidR="00DA20B0" w:rsidRPr="00DA20B0" w14:paraId="32481DC3" w14:textId="77777777" w:rsidTr="007965A1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5F11" w14:textId="77777777"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E770" w14:textId="77777777"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B2D7" w14:textId="77777777"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14:paraId="6CB2C562" w14:textId="77777777" w:rsidR="00DA20B0" w:rsidRPr="00DA20B0" w:rsidRDefault="00310A08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="00DA20B0"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4B344B" w14:textId="77777777"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Тех -кие хар-тики пло-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21E61B" w14:textId="77777777" w:rsidR="00DA20B0" w:rsidRDefault="00DA20B0" w:rsidP="00DA2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14:paraId="788570DF" w14:textId="77777777" w:rsidR="00310A08" w:rsidRPr="00DA20B0" w:rsidRDefault="00310A08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лица. фактический адрес.</w:t>
            </w:r>
          </w:p>
        </w:tc>
      </w:tr>
      <w:tr w:rsidR="00DA20B0" w:rsidRPr="009C33E7" w14:paraId="3AA7547E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3AA9A55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F763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Ул.Молодежная д.1</w:t>
            </w:r>
          </w:p>
          <w:p w14:paraId="0796CC7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9259" w14:textId="77777777" w:rsidR="00DA20B0" w:rsidRPr="009C33E7" w:rsidRDefault="00310A08" w:rsidP="0031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домовладения ул.Молодежная; 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ул.Мирная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;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ул.Кологривова (д.д.40а, 40б, 36)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51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покрытие.</w:t>
            </w:r>
          </w:p>
          <w:p w14:paraId="43B528C6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197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ADF7C11" w14:textId="77777777" w:rsidR="00DA20B0" w:rsidRPr="009C33E7" w:rsidRDefault="00DA20B0" w:rsidP="007F0EE4">
            <w:pPr>
              <w:pStyle w:val="a9"/>
            </w:pPr>
            <w:r w:rsidRPr="009C33E7">
              <w:t xml:space="preserve">РМЭ Звениговский район с.Кокшайск </w:t>
            </w:r>
            <w:r w:rsidR="007F0EE4" w:rsidRPr="009C33E7">
              <w:t xml:space="preserve">ул.Кологривова д.37а, ОГРН   1061225000066, ОГРН   </w:t>
            </w:r>
            <w:r w:rsidR="007F0EE4" w:rsidRPr="009C33E7">
              <w:rPr>
                <w:u w:val="single"/>
              </w:rPr>
              <w:t>1061225000066</w:t>
            </w:r>
          </w:p>
        </w:tc>
      </w:tr>
      <w:tr w:rsidR="00DA20B0" w:rsidRPr="009C33E7" w14:paraId="6B43333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0614814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70D1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ул.Восточная в 20м. от д.8.</w:t>
            </w:r>
          </w:p>
          <w:p w14:paraId="625E25C9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C88BA" w14:textId="77777777" w:rsidR="00DA20B0" w:rsidRPr="009C33E7" w:rsidRDefault="00310A08" w:rsidP="0031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 ул.Восточная;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ул.Кологривова  д.д. 1-44; Луговая.  д.д. 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3950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покрытие.</w:t>
            </w:r>
          </w:p>
          <w:p w14:paraId="4D818190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06F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4738DB5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0E7BCEA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C103E3E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76CF" w14:textId="77777777" w:rsidR="00DA20B0" w:rsidRPr="009C33E7" w:rsidRDefault="00DA20B0" w:rsidP="00A73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ул.</w:t>
            </w:r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Дружбы  у дома №14а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ADC6E" w14:textId="77777777" w:rsidR="00A73A8C" w:rsidRPr="009C33E7" w:rsidRDefault="00310A08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л.Дружбы</w:t>
            </w:r>
          </w:p>
          <w:p w14:paraId="0EF7641F" w14:textId="77777777" w:rsidR="00DA20B0" w:rsidRPr="009C33E7" w:rsidRDefault="00DA20B0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пер.Березовый,  ул.Нагорная, д.д.24-27</w:t>
            </w:r>
          </w:p>
          <w:p w14:paraId="43C8ABFD" w14:textId="77777777" w:rsidR="00A73A8C" w:rsidRPr="009C33E7" w:rsidRDefault="00A73A8C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E1A1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92E935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2144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2080F67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2EA90F8F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EB3C8F1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8B1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ул.Лесная  у д.11а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4940C" w14:textId="77777777" w:rsidR="00DA20B0" w:rsidRPr="009C33E7" w:rsidRDefault="00310A08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ул.Лесная, д.д 1-18;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пер.Песчаный д.д.1-20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6E0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F4991C1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6E1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5BB0F4B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03E40F3C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6C6BD30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A4EB" w14:textId="77777777" w:rsidR="00310A08" w:rsidRPr="009C33E7" w:rsidRDefault="00DA20B0" w:rsidP="0031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ул.Заводская </w:t>
            </w:r>
            <w:r w:rsidR="00310A08" w:rsidRPr="009C33E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уч.17а. </w:t>
            </w:r>
          </w:p>
          <w:p w14:paraId="174793FB" w14:textId="77777777" w:rsidR="00DA20B0" w:rsidRPr="009C33E7" w:rsidRDefault="00DA20B0" w:rsidP="00310A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4B809" w14:textId="77777777" w:rsidR="00DA20B0" w:rsidRPr="009C33E7" w:rsidRDefault="00310A08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ул.Набережная, </w:t>
            </w:r>
          </w:p>
          <w:p w14:paraId="4014FF6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r w:rsidR="00310A08" w:rsidRPr="009C33E7">
              <w:rPr>
                <w:rFonts w:ascii="Times New Roman" w:hAnsi="Times New Roman"/>
                <w:sz w:val="24"/>
                <w:szCs w:val="24"/>
              </w:rPr>
              <w:t xml:space="preserve"> д.д. 1-23</w:t>
            </w:r>
          </w:p>
          <w:p w14:paraId="0097970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AEA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CD77383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27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316ED4B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3089BB2A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292997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D79EB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ул.Заводской у д.45</w:t>
            </w:r>
          </w:p>
          <w:p w14:paraId="70AB1412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DF5C" w14:textId="77777777"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ул.Заводская     д.д. 23-46;Дружбы ул.Набережная   д.д. 1-28</w:t>
            </w:r>
          </w:p>
          <w:p w14:paraId="70DED11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  ул.Нагорная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601D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5B907E3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0A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4DD2F18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07F17073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EDE0749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A4ADF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Заводской у д.47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14:paraId="69A70E32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8956A" w14:textId="77777777" w:rsidR="00B75DF7" w:rsidRPr="009C33E7" w:rsidRDefault="00B75DF7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7E8EA0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ул.Заводская   д.д. 47-56</w:t>
            </w:r>
          </w:p>
          <w:p w14:paraId="7D663B2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ТСЖ «Янтарь»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F44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46308C2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3CD7" w:rsidRPr="009C33E7">
              <w:rPr>
                <w:rFonts w:ascii="Times New Roman" w:hAnsi="Times New Roman"/>
                <w:sz w:val="24"/>
                <w:szCs w:val="24"/>
              </w:rPr>
              <w:t>-кон-ра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C07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Кокшайская сельская администрация </w:t>
            </w:r>
          </w:p>
          <w:p w14:paraId="560B3B5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72780BA0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473A373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24B0A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Больничная напротив д.3б.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BDC9" w14:textId="77777777" w:rsidR="00B75DF7" w:rsidRPr="009C33E7" w:rsidRDefault="00B75DF7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</w:p>
          <w:p w14:paraId="581EAB4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жители ул.Больничная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 1-15б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64D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92D2CD4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BE72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11FF7F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222CAC9E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262FE20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BD4FD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ул.Больничной у д.20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14:paraId="02E6ACB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C481C" w14:textId="77777777" w:rsidR="00B75DF7" w:rsidRPr="009C33E7" w:rsidRDefault="00B75DF7" w:rsidP="008F3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ул.Больничная  д.д.1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6-38;</w:t>
            </w:r>
          </w:p>
          <w:p w14:paraId="48E74865" w14:textId="77777777" w:rsidR="00DA20B0" w:rsidRPr="009C33E7" w:rsidRDefault="00DA20B0" w:rsidP="008F3C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ул.60 лет Октября д.7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1C96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04294C9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CB3F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44BFCC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740A01D2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6E6F2E8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690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ул.Майская напротив д.6.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6F49B" w14:textId="77777777" w:rsidR="00DA20B0" w:rsidRPr="009C33E7" w:rsidRDefault="00DA20B0" w:rsidP="00B7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ул.Майская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 д.д.1-18</w:t>
            </w:r>
          </w:p>
          <w:p w14:paraId="4B82A797" w14:textId="77777777" w:rsidR="00B75DF7" w:rsidRPr="009C33E7" w:rsidRDefault="00B75DF7" w:rsidP="00B75D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ул.Почтовая;</w:t>
            </w:r>
          </w:p>
          <w:p w14:paraId="6E64180E" w14:textId="77777777" w:rsidR="00B75DF7" w:rsidRPr="009C33E7" w:rsidRDefault="00B75DF7" w:rsidP="00B75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пер.Клубный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C6E0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6094788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032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142895DD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6203FB6C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EF4BA85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44314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ул.Майская д.21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14:paraId="31AE2A09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77F6" w14:textId="77777777" w:rsidR="00DA20B0" w:rsidRPr="009C33E7" w:rsidRDefault="00B75DF7" w:rsidP="00B75D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3CD7" w:rsidRPr="009C33E7">
              <w:rPr>
                <w:rFonts w:ascii="Times New Roman" w:hAnsi="Times New Roman"/>
                <w:bCs/>
                <w:sz w:val="24"/>
                <w:szCs w:val="24"/>
              </w:rPr>
              <w:t>ул.Майская  д.д. 1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F3CD7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-34;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FED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4344E3B4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87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6DAEB28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3038A1B3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DD14D5A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5DD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ул.Зеленая д.8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13BD" w14:textId="77777777"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ул.Зеленая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25A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040487F4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55C9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547D810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0AD82620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7A0193C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4D80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ул.Луговая напротив д.21.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07E75" w14:textId="77777777"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ул.Луговая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EFE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06340B07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14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C4554E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6ECBBCAD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13B5040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26AAF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ул.Приволжская  с восточной стороны от  д.1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3A7B2" w14:textId="77777777"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ул.приволжская д.д. 1-14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5B4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469EC4B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D20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1478867A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6319AFD0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9122832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B6A4" w14:textId="77777777" w:rsidR="00DA20B0" w:rsidRPr="009C33E7" w:rsidRDefault="00A73A8C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Ул.Кологривова у дома №23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79F6C" w14:textId="77777777" w:rsidR="00A73A8C" w:rsidRPr="009C33E7" w:rsidRDefault="00DA20B0" w:rsidP="00A7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ул.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>Кологривова</w:t>
            </w:r>
          </w:p>
          <w:p w14:paraId="284BD704" w14:textId="77777777" w:rsidR="00B75DF7" w:rsidRPr="009C33E7" w:rsidRDefault="00DA20B0" w:rsidP="002B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>д. 1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-2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 xml:space="preserve">3; </w:t>
            </w:r>
            <w:r w:rsidR="002B29B5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>.Луговая д.д.1-6;</w:t>
            </w:r>
          </w:p>
          <w:p w14:paraId="008473B2" w14:textId="77777777" w:rsidR="00DA20B0" w:rsidRPr="009C33E7" w:rsidRDefault="00A73A8C" w:rsidP="002B29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ул.Лесная д.д.1-</w:t>
            </w:r>
            <w:r w:rsidR="002B29B5" w:rsidRPr="009C33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32D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045CD93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EA0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295CAB0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30DBBDC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B7AA5F6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DC1A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ул.Кологривова д.26</w:t>
            </w:r>
          </w:p>
          <w:p w14:paraId="6B3C1F0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F422E" w14:textId="77777777"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 домовладения ул.Кологривова д.д. 23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DB9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6680E72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0147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1E1072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0AF1320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90C62FE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EAA19" w14:textId="77777777" w:rsidR="00DA20B0" w:rsidRPr="009C33E7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Набережная д.22</w:t>
            </w:r>
          </w:p>
          <w:p w14:paraId="5E107CCA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02707" w14:textId="77777777" w:rsidR="00DA20B0" w:rsidRPr="009C33E7" w:rsidRDefault="00B75DF7" w:rsidP="004469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446994" w:rsidRPr="009C33E7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29E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50F67C0" w14:textId="77777777" w:rsidR="00DA20B0" w:rsidRPr="009C33E7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05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8DC6A9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107191C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2188829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7C63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ул.Западная д.14</w:t>
            </w:r>
          </w:p>
          <w:p w14:paraId="5FACC69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B8CE4" w14:textId="77777777"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ул.Западная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A7E0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4FCF3D2" w14:textId="77777777" w:rsidR="00DA20B0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C005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B2D35B0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DA20B0" w:rsidRPr="009C33E7" w14:paraId="2B83572C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FF26E69" w14:textId="77777777"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29A4C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Жилой дом территории 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«Росинка»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61BAB" w14:textId="77777777" w:rsidR="00DA20B0" w:rsidRPr="009C33E7" w:rsidRDefault="000B7E9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Многоквартирный дом 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территория ГК 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многоквартирный дом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Росинка д.10а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4298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Твердое покрытие</w:t>
            </w:r>
          </w:p>
          <w:p w14:paraId="23478209" w14:textId="77777777"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4B52" w14:textId="77777777" w:rsidR="00DA20B0" w:rsidRPr="000B7E9B" w:rsidRDefault="000B7E9B" w:rsidP="00DA20B0">
            <w:pPr>
              <w:spacing w:after="0" w:line="240" w:lineRule="auto"/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0B7E9B">
              <w:rPr>
                <w:rFonts w:ascii="Times New Roman" w:hAnsi="Times New Roman"/>
                <w:sz w:val="24"/>
                <w:szCs w:val="24"/>
              </w:rPr>
              <w:t xml:space="preserve">ООО «ЖЭУК-3» </w:t>
            </w:r>
            <w:r w:rsidRPr="000B7E9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ОГРН </w:t>
            </w:r>
            <w:r w:rsidRPr="000B7E9B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1131215003248</w:t>
            </w:r>
          </w:p>
          <w:p w14:paraId="01DA372C" w14:textId="77777777" w:rsidR="000B7E9B" w:rsidRPr="009C33E7" w:rsidRDefault="000B7E9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Марий Эл респ., г. Йошкар-</w:t>
            </w:r>
            <w:r w:rsidRPr="000B7E9B">
              <w:rPr>
                <w:rStyle w:val="ab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Ола</w:t>
            </w:r>
            <w:r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, ул. Советская, д. 151</w:t>
            </w:r>
          </w:p>
        </w:tc>
      </w:tr>
      <w:tr w:rsidR="003E326A" w:rsidRPr="009C33E7" w14:paraId="3329B39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8B3F1B3" w14:textId="77777777" w:rsidR="003E326A" w:rsidRPr="009C33E7" w:rsidRDefault="003E326A" w:rsidP="003E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eastAsia="Times New Roman" w:hAnsi="Times New Roman"/>
                <w:sz w:val="24"/>
                <w:szCs w:val="24"/>
              </w:rPr>
              <w:t>19а.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5224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С.Кокшайск, ул.Приволжская   у д.34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6E6C2" w14:textId="373E0B90" w:rsidR="003E326A" w:rsidRPr="009C33E7" w:rsidRDefault="00B75DF7" w:rsidP="00E130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 ул.П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 xml:space="preserve">риволжская д.д. 15-34, </w:t>
            </w:r>
            <w:r w:rsidR="00E13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Ул.М.Нееловой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4EA1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6228727E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3D4A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2AE520D7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0C887D0C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1DB9FBD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C077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7A9CA" w14:textId="77777777" w:rsidR="003E326A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ладбище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7563" w14:textId="77777777" w:rsidR="00D95293" w:rsidRPr="00375C3E" w:rsidRDefault="00D95293" w:rsidP="00D95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6E929FB" w14:textId="77777777" w:rsidR="003E326A" w:rsidRPr="009C33E7" w:rsidRDefault="00D95293" w:rsidP="00D95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1-кон-р 0,75куб.м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C4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189E50A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ул.Кологривова д.37а, ОГРН   </w:t>
            </w:r>
            <w:r w:rsidR="007F0EE4" w:rsidRPr="009C33E7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  <w:tr w:rsidR="003E326A" w:rsidRPr="009C33E7" w14:paraId="15B7471A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B31E430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BF36E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ул.Кологривова д.27г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6B5AE" w14:textId="77777777" w:rsidR="008F10C5" w:rsidRPr="009C33E7" w:rsidRDefault="008F10C5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Магазин  «Кокшайский»</w:t>
            </w:r>
          </w:p>
          <w:p w14:paraId="0FF48B4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ул.Кологривова д.27г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366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E83E0D0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6BC5" w14:textId="77777777" w:rsidR="003E326A" w:rsidRPr="009C33E7" w:rsidRDefault="009C33E7" w:rsidP="009C33E7">
            <w:pPr>
              <w:pStyle w:val="a9"/>
            </w:pPr>
            <w:r>
              <w:rPr>
                <w:shd w:val="clear" w:color="auto" w:fill="FFFFFF"/>
              </w:rPr>
              <w:t xml:space="preserve">ООО </w:t>
            </w:r>
            <w:r w:rsidR="00E16CF3" w:rsidRPr="009C33E7">
              <w:rPr>
                <w:shd w:val="clear" w:color="auto" w:fill="FFFFFF"/>
              </w:rPr>
              <w:t xml:space="preserve"> "МИАН"</w:t>
            </w:r>
            <w:r>
              <w:rPr>
                <w:shd w:val="clear" w:color="auto" w:fill="FFFFFF"/>
              </w:rPr>
              <w:t xml:space="preserve">, </w:t>
            </w:r>
            <w:r w:rsidR="00E16CF3" w:rsidRPr="009C33E7">
              <w:t xml:space="preserve">ОГРН –1181215005751 </w:t>
            </w:r>
            <w:r w:rsidR="00E16CF3" w:rsidRPr="009C33E7">
              <w:rPr>
                <w:shd w:val="clear" w:color="auto" w:fill="FFFFFF"/>
              </w:rPr>
              <w:t xml:space="preserve">424915, </w:t>
            </w:r>
            <w:r>
              <w:rPr>
                <w:shd w:val="clear" w:color="auto" w:fill="FFFFFF"/>
              </w:rPr>
              <w:t>РМЭ</w:t>
            </w:r>
            <w:r w:rsidR="00E16CF3" w:rsidRPr="009C33E7">
              <w:rPr>
                <w:shd w:val="clear" w:color="auto" w:fill="FFFFFF"/>
              </w:rPr>
              <w:t>, с Кокшайск, р-н Звениговский, ул. Больничная, д. 10а</w:t>
            </w:r>
          </w:p>
        </w:tc>
      </w:tr>
      <w:tr w:rsidR="003E326A" w:rsidRPr="009C33E7" w14:paraId="79B6349A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32F5E74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4FD9" w14:textId="77777777" w:rsidR="003E326A" w:rsidRPr="009C33E7" w:rsidRDefault="007F0EE4" w:rsidP="007F0E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ул.Кологривова д.37а,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F0B27" w14:textId="77777777" w:rsidR="004F478B" w:rsidRPr="009C33E7" w:rsidRDefault="003E326A" w:rsidP="00312F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  <w:r w:rsidR="004F478B"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ул.Кологривова д.37а,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B06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ADB6C6F" w14:textId="77777777" w:rsidR="003E326A" w:rsidRPr="009C33E7" w:rsidRDefault="003E326A" w:rsidP="00446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1-кон-ра 1,1куб.м.</w:t>
            </w:r>
          </w:p>
          <w:p w14:paraId="3EDBB252" w14:textId="77777777" w:rsidR="003E326A" w:rsidRPr="009C33E7" w:rsidRDefault="003E326A" w:rsidP="00446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F0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730E46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ул.Кологривова д.37а, ОГРН   </w:t>
            </w:r>
            <w:r w:rsidR="007F0EE4" w:rsidRPr="009C33E7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  <w:tr w:rsidR="003E326A" w:rsidRPr="009C33E7" w14:paraId="2477B909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E0CF034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7E94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ул.Кологривова д.33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782B" w14:textId="77777777"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МОУ «Кокшайская СОШ»</w:t>
            </w:r>
          </w:p>
          <w:p w14:paraId="2E4AF8BE" w14:textId="77777777" w:rsidR="004F478B" w:rsidRPr="009C33E7" w:rsidRDefault="004F478B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 Кокшайск. ул. Кологривова, д.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52E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1B99B5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061" w14:textId="77777777" w:rsidR="003E326A" w:rsidRPr="009C33E7" w:rsidRDefault="00E16CF3" w:rsidP="007A22FC">
            <w:pPr>
              <w:pStyle w:val="a9"/>
            </w:pPr>
            <w:r w:rsidRPr="009C33E7">
              <w:rPr>
                <w:shd w:val="clear" w:color="auto" w:fill="FFFFFF"/>
              </w:rPr>
              <w:t>МОУ Общеобразовательное учреждение "</w:t>
            </w:r>
            <w:r w:rsidR="009C33E7">
              <w:rPr>
                <w:shd w:val="clear" w:color="auto" w:fill="FFFFFF"/>
              </w:rPr>
              <w:t>Средняя общеобразовательная школа с.Кокшайск</w:t>
            </w:r>
            <w:r w:rsidRPr="009C33E7">
              <w:rPr>
                <w:shd w:val="clear" w:color="auto" w:fill="FFFFFF"/>
              </w:rPr>
              <w:t xml:space="preserve">" </w:t>
            </w:r>
            <w:r w:rsidRPr="009C33E7">
              <w:t>ОГРН  1021200779302</w:t>
            </w:r>
            <w:r w:rsidR="007A22FC">
              <w:t xml:space="preserve">, </w:t>
            </w:r>
            <w:r w:rsidRPr="009C33E7">
              <w:rPr>
                <w:shd w:val="clear" w:color="auto" w:fill="FFFFFF"/>
              </w:rPr>
              <w:t xml:space="preserve">424915, республика Марий Эл, Звениговский район, с. Кокшайск, ул. Кологривова, д. 33 </w:t>
            </w:r>
          </w:p>
        </w:tc>
      </w:tr>
      <w:tr w:rsidR="003E326A" w:rsidRPr="009C33E7" w14:paraId="581BECAE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002420C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C8D8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Ул.Зеленая д.8</w:t>
            </w:r>
          </w:p>
          <w:p w14:paraId="23BED66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FD24" w14:textId="77777777" w:rsidR="004F478B" w:rsidRPr="009C33E7" w:rsidRDefault="00143919" w:rsidP="004F478B">
            <w:pPr>
              <w:pStyle w:val="a9"/>
            </w:pPr>
            <w:r w:rsidRPr="009C33E7">
              <w:rPr>
                <w:shd w:val="clear" w:color="auto" w:fill="FFFFFF"/>
              </w:rPr>
              <w:t>ПЧ-30</w:t>
            </w:r>
          </w:p>
          <w:p w14:paraId="4483321C" w14:textId="77777777" w:rsidR="003E326A" w:rsidRPr="009C33E7" w:rsidRDefault="004F478B" w:rsidP="004F4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Ул.Зеленая д.8,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28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6A078462" w14:textId="77777777" w:rsidR="003E326A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0CF" w14:textId="77777777" w:rsidR="003E326A" w:rsidRPr="009C33E7" w:rsidRDefault="00E16CF3" w:rsidP="007965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ПЧ № 30 РГКУ "УГПС Республики Марий Эл" </w:t>
            </w:r>
            <w:r w:rsidRPr="009C33E7">
              <w:rPr>
                <w:rStyle w:val="ab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ОГРН</w:t>
            </w: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1041200433130, </w:t>
            </w:r>
            <w:r w:rsidRPr="009C33E7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424006, </w:t>
            </w:r>
            <w:r w:rsidR="007965A1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РМЭ</w:t>
            </w:r>
            <w:r w:rsidRPr="009C33E7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, ГОРОД ЙОШКАР-ОЛА, ПРОСПЕКТ ГАГАРИНА, 16, А</w:t>
            </w:r>
          </w:p>
        </w:tc>
      </w:tr>
      <w:tr w:rsidR="003E326A" w:rsidRPr="009C33E7" w14:paraId="0D014DA7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253B3FD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CD68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ул.Набережная д.27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E451D" w14:textId="77777777"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ВМК «Парус»</w:t>
            </w:r>
          </w:p>
          <w:p w14:paraId="511E6E75" w14:textId="77777777" w:rsidR="00143919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ул.Набережная д.27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615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322EA1F" w14:textId="77777777" w:rsidR="003E326A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84D8" w14:textId="77777777" w:rsidR="003E326A" w:rsidRPr="009C33E7" w:rsidRDefault="00312FCC" w:rsidP="007A22FC">
            <w:pPr>
              <w:pStyle w:val="a9"/>
              <w:rPr>
                <w:bCs/>
              </w:rPr>
            </w:pPr>
            <w:r w:rsidRPr="009C33E7">
              <w:rPr>
                <w:shd w:val="clear" w:color="auto" w:fill="FFFFFF"/>
              </w:rPr>
              <w:t>Местная общественная организация водно-моторный клуб «Парус»</w:t>
            </w:r>
            <w:r w:rsidR="007A22FC">
              <w:rPr>
                <w:shd w:val="clear" w:color="auto" w:fill="FFFFFF"/>
              </w:rPr>
              <w:t xml:space="preserve">, </w:t>
            </w:r>
            <w:r w:rsidRPr="009C33E7">
              <w:t xml:space="preserve">ОГРН   1021200009478 </w:t>
            </w:r>
            <w:r w:rsidRPr="009C33E7">
              <w:rPr>
                <w:shd w:val="clear" w:color="auto" w:fill="FFFFFF"/>
              </w:rPr>
              <w:t>425915, Республика Марий Эл, Звениговский район, с. Кокшайск</w:t>
            </w:r>
          </w:p>
        </w:tc>
      </w:tr>
      <w:tr w:rsidR="003E326A" w:rsidRPr="009C33E7" w14:paraId="48B74ECF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60CCAD3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BB3F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Ул.Заводская 49а с.Кокшайск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53B5F" w14:textId="77777777" w:rsidR="003E326A" w:rsidRPr="009C33E7" w:rsidRDefault="00143919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агазин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«Южанка»</w:t>
            </w:r>
          </w:p>
          <w:p w14:paraId="5613A365" w14:textId="77777777" w:rsidR="00143919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Ул.Заводская 49а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4B8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10D90B1" w14:textId="77777777" w:rsidR="003E326A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7AC" w14:textId="77777777" w:rsidR="00312FCC" w:rsidRPr="009C33E7" w:rsidRDefault="003E326A" w:rsidP="00312FCC">
            <w:pPr>
              <w:pStyle w:val="a9"/>
            </w:pPr>
            <w:r w:rsidRPr="009C33E7">
              <w:rPr>
                <w:bCs/>
              </w:rPr>
              <w:t>ООО «СМЭД»</w:t>
            </w:r>
            <w:r w:rsidR="00312FCC" w:rsidRPr="009C33E7">
              <w:rPr>
                <w:bCs/>
              </w:rPr>
              <w:t xml:space="preserve"> </w:t>
            </w:r>
            <w:r w:rsidR="00312FCC" w:rsidRPr="009C33E7">
              <w:t>ОГРН    1051200058656</w:t>
            </w:r>
          </w:p>
          <w:p w14:paraId="6B1CBE24" w14:textId="77777777" w:rsidR="003E326A" w:rsidRPr="009C33E7" w:rsidRDefault="00312FCC" w:rsidP="00312FCC">
            <w:pPr>
              <w:pStyle w:val="a9"/>
              <w:rPr>
                <w:bCs/>
              </w:rPr>
            </w:pPr>
            <w:r w:rsidRPr="009C33E7">
              <w:rPr>
                <w:shd w:val="clear" w:color="auto" w:fill="FFFFFF"/>
              </w:rPr>
              <w:t>424915, Республика Марий Эл, м.р-н Звениговский, с.п. Кокшайское, с Кокшайск, ул Набережная, д. 31</w:t>
            </w:r>
          </w:p>
        </w:tc>
      </w:tr>
      <w:tr w:rsidR="003E326A" w:rsidRPr="009C33E7" w14:paraId="26E743B0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B572C0C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1A1D4" w14:textId="77777777"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С.Кокшайск ул.Зеленая д.7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9F0D8" w14:textId="77777777"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ГБУ РМЭ «Марийская аварийно спасат.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7C77" w14:textId="77777777" w:rsidR="003E326A" w:rsidRPr="009C33E7" w:rsidRDefault="003E326A" w:rsidP="009823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3B8AD96" w14:textId="77777777" w:rsidR="003E326A" w:rsidRPr="009C33E7" w:rsidRDefault="00431FBB" w:rsidP="009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0A7C" w14:textId="77777777" w:rsidR="003E326A" w:rsidRPr="009C33E7" w:rsidRDefault="003E326A" w:rsidP="007A22FC">
            <w:pPr>
              <w:pStyle w:val="a9"/>
              <w:rPr>
                <w:bCs/>
              </w:rPr>
            </w:pPr>
            <w:r w:rsidRPr="009C33E7">
              <w:rPr>
                <w:bCs/>
              </w:rPr>
              <w:t>ГБУ РМЭ «Марийская аварийно спасательная служба</w:t>
            </w:r>
            <w:r w:rsidR="00312FCC" w:rsidRPr="009C33E7">
              <w:rPr>
                <w:bCs/>
              </w:rPr>
              <w:t xml:space="preserve"> </w:t>
            </w:r>
            <w:r w:rsidR="00312FCC" w:rsidRPr="009C33E7">
              <w:t xml:space="preserve">ОГРН    1031200418314, </w:t>
            </w:r>
            <w:r w:rsidR="00312FCC" w:rsidRPr="009C33E7">
              <w:rPr>
                <w:shd w:val="clear" w:color="auto" w:fill="FFFFFF"/>
              </w:rPr>
              <w:t xml:space="preserve">, Республика Марий Эл, м.р-н Звениговский, </w:t>
            </w:r>
            <w:r w:rsidR="00312FCC" w:rsidRPr="009C33E7">
              <w:rPr>
                <w:bCs/>
              </w:rPr>
              <w:t>С.Кокшайск ул.Зеленая д.7</w:t>
            </w:r>
          </w:p>
        </w:tc>
      </w:tr>
      <w:tr w:rsidR="003E326A" w:rsidRPr="009C33E7" w14:paraId="089F330A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11C8E88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B7D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тер.ТСЖ «Сосновый бор, д.6.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DBB66" w14:textId="77777777" w:rsidR="00143919" w:rsidRPr="009C33E7" w:rsidRDefault="00143919" w:rsidP="001439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ТСЖ «Сос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новый бор»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поселение, тер.ТСЖ «Сосновый бор, д.6.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216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46D551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4A0B" w14:textId="77777777" w:rsidR="00312FCC" w:rsidRPr="009C33E7" w:rsidRDefault="003E326A" w:rsidP="00312FCC">
            <w:pPr>
              <w:pStyle w:val="a9"/>
            </w:pPr>
            <w:r w:rsidRPr="009C33E7">
              <w:rPr>
                <w:bCs/>
              </w:rPr>
              <w:t>- ТСЖ «Сосоновый бор»</w:t>
            </w:r>
            <w:r w:rsidR="00312FCC" w:rsidRPr="009C33E7">
              <w:t xml:space="preserve"> ОГРН       1111225000094</w:t>
            </w:r>
          </w:p>
          <w:p w14:paraId="6C33570B" w14:textId="77777777" w:rsidR="003E326A" w:rsidRPr="009C33E7" w:rsidRDefault="00312FCC" w:rsidP="00593D8C">
            <w:pPr>
              <w:pStyle w:val="a9"/>
            </w:pPr>
            <w:r w:rsidRPr="009C33E7">
              <w:t xml:space="preserve">425075, Республика Марий Эл, Звениговский р-н, </w:t>
            </w:r>
            <w:r w:rsidR="00593D8C" w:rsidRPr="009C33E7">
              <w:rPr>
                <w:bCs/>
              </w:rPr>
              <w:t>Кокшайское сельское поселение, тер.ТСЖ «Сосновый бор, д.6.</w:t>
            </w:r>
          </w:p>
        </w:tc>
      </w:tr>
      <w:tr w:rsidR="003E326A" w:rsidRPr="009C33E7" w14:paraId="2A7A7F8F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E75CBCA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F75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тер.ТСЖ «Лада», д.1.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7F70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ТСЖ «Лада»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 поселение, тер.ТСЖ «Лада», д.1.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ADFF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A190EA4" w14:textId="77777777" w:rsidR="003E326A" w:rsidRPr="009C33E7" w:rsidRDefault="00431FB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ED9" w14:textId="77777777" w:rsidR="00593D8C" w:rsidRPr="009C33E7" w:rsidRDefault="003E326A" w:rsidP="00593D8C">
            <w:pPr>
              <w:pStyle w:val="a9"/>
            </w:pPr>
            <w:r w:rsidRPr="009C33E7">
              <w:rPr>
                <w:bCs/>
              </w:rPr>
              <w:t>- ТСЖ «Лада»</w:t>
            </w:r>
            <w:r w:rsidR="00593D8C" w:rsidRPr="009C33E7">
              <w:t xml:space="preserve"> ОГРН  1071200000277</w:t>
            </w:r>
          </w:p>
          <w:p w14:paraId="04361970" w14:textId="77777777" w:rsidR="003E326A" w:rsidRPr="009C33E7" w:rsidRDefault="00593D8C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Кокшайское сельское поселение, тер.ТСЖ «Лада», д.1.</w:t>
            </w:r>
          </w:p>
        </w:tc>
      </w:tr>
      <w:tr w:rsidR="003E326A" w:rsidRPr="009C33E7" w14:paraId="13D8C739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87C4852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F548C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тер. «Кокшайский дом-интернат», д.8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B41C6" w14:textId="77777777" w:rsidR="003E326A" w:rsidRPr="009C33E7" w:rsidRDefault="003E326A" w:rsidP="007965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Кокшайский дом-интернат».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 поселение </w:t>
            </w:r>
            <w:r w:rsidR="007965A1">
              <w:rPr>
                <w:rFonts w:ascii="Times New Roman" w:hAnsi="Times New Roman"/>
                <w:bCs/>
                <w:sz w:val="24"/>
                <w:szCs w:val="24"/>
              </w:rPr>
              <w:t>тер.ТСЖ «Лада»д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044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21BC5E1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080D" w14:textId="77777777" w:rsidR="003E326A" w:rsidRPr="009C33E7" w:rsidRDefault="003E326A" w:rsidP="007965A1">
            <w:pPr>
              <w:pStyle w:val="a9"/>
            </w:pPr>
            <w:r w:rsidRPr="009C33E7">
              <w:rPr>
                <w:bCs/>
              </w:rPr>
              <w:t>- ГБУ  РМЭ «Кокшайский дом-интернат».</w:t>
            </w:r>
            <w:r w:rsidR="00593D8C" w:rsidRPr="009C33E7">
              <w:t xml:space="preserve"> ОГРН     1021200775144</w:t>
            </w:r>
            <w:r w:rsidR="00593D8C" w:rsidRPr="009C33E7">
              <w:rPr>
                <w:bCs/>
              </w:rPr>
              <w:t xml:space="preserve"> РМЭ Звениговский район, Кокшайское сельское поселение тер.ТСЖ «Лада», д.1. </w:t>
            </w:r>
          </w:p>
        </w:tc>
      </w:tr>
      <w:tr w:rsidR="003E326A" w:rsidRPr="009C33E7" w14:paraId="41F04DCF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E5F89C7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A0B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тер. сан. «Чародейка», д.3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3450D" w14:textId="77777777" w:rsidR="003E326A" w:rsidRPr="009C33E7" w:rsidRDefault="003E326A" w:rsidP="0059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 ГАУ  РМЭ  санаторий «Чародейка»</w:t>
            </w:r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 территория санатория Чародейка д.3.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E2E1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378C5CD" w14:textId="4B5BD357" w:rsidR="003E326A" w:rsidRPr="009C33E7" w:rsidRDefault="0099621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312C" w14:textId="77777777" w:rsidR="003E326A" w:rsidRPr="009C33E7" w:rsidRDefault="007A22FC" w:rsidP="007A22FC">
            <w:pPr>
              <w:pStyle w:val="a9"/>
              <w:rPr>
                <w:bCs/>
              </w:rPr>
            </w:pPr>
            <w:r>
              <w:rPr>
                <w:bCs/>
              </w:rPr>
              <w:t>-</w:t>
            </w:r>
            <w:r w:rsidR="003E326A" w:rsidRPr="009C33E7">
              <w:rPr>
                <w:bCs/>
              </w:rPr>
              <w:t>ГАУ  РМЭ  санаторий «Чародейка»</w:t>
            </w:r>
            <w:r w:rsidR="00593D8C" w:rsidRPr="009C33E7">
              <w:t xml:space="preserve"> ОГРН      1191215000130</w:t>
            </w:r>
            <w:r>
              <w:t>,</w:t>
            </w:r>
            <w:r w:rsidR="00593D8C" w:rsidRPr="009C33E7">
              <w:rPr>
                <w:bCs/>
              </w:rPr>
              <w:t xml:space="preserve"> РМЭ Звениговский район, Кокшайское сельское поселение территория санатория Чародейка</w:t>
            </w:r>
            <w:r w:rsidR="007965A1">
              <w:rPr>
                <w:bCs/>
              </w:rPr>
              <w:t>,</w:t>
            </w:r>
            <w:r w:rsidR="00593D8C" w:rsidRPr="009C33E7">
              <w:rPr>
                <w:bCs/>
              </w:rPr>
              <w:t>д.3.</w:t>
            </w:r>
          </w:p>
        </w:tc>
      </w:tr>
      <w:tr w:rsidR="003E326A" w:rsidRPr="009C33E7" w14:paraId="39DC4A7E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AE5DC89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418C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тер.б/о «Росинка», д.10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602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 ГК «Росинка»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поселение, тер.б/о «Росинка», 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0FF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3D82F01" w14:textId="60D423FF" w:rsidR="003E326A" w:rsidRPr="009C33E7" w:rsidRDefault="0099621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FCA7" w14:textId="77777777" w:rsidR="003E326A" w:rsidRPr="009C33E7" w:rsidRDefault="003E326A" w:rsidP="00593D8C">
            <w:pPr>
              <w:pStyle w:val="a9"/>
              <w:rPr>
                <w:bCs/>
              </w:rPr>
            </w:pPr>
            <w:r w:rsidRPr="009C33E7">
              <w:rPr>
                <w:bCs/>
              </w:rPr>
              <w:t xml:space="preserve">-  </w:t>
            </w:r>
            <w:r w:rsidR="00593D8C" w:rsidRPr="009C33E7">
              <w:rPr>
                <w:b/>
                <w:bCs/>
                <w:caps/>
              </w:rPr>
              <w:t xml:space="preserve">ООО «БОР»  </w:t>
            </w:r>
            <w:r w:rsidR="00593D8C" w:rsidRPr="009C33E7">
              <w:t>ОГРН 1141215003335</w:t>
            </w:r>
            <w:r w:rsidR="00593D8C" w:rsidRPr="009C33E7">
              <w:rPr>
                <w:bCs/>
              </w:rPr>
              <w:t xml:space="preserve"> РМЭ Звениговский район, Кокшайское сельское поселение, тер.б/о «Росинка», д.10</w:t>
            </w:r>
          </w:p>
        </w:tc>
      </w:tr>
      <w:tr w:rsidR="003E326A" w:rsidRPr="009C33E7" w14:paraId="1A4D276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322839D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FEE9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тер. санатория «Салика».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0AE1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ГК «Росинка», РМЭ Звениговский район, Кокшайское сельское поселение, тер. санатория «Салика»,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17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B22F99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4E9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93D8C" w:rsidRPr="009C33E7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ООО «БОР»  </w:t>
            </w:r>
            <w:r w:rsidR="00593D8C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1141215003335</w:t>
            </w:r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 поселение, тер.б/о «Росинка», д.10</w:t>
            </w:r>
          </w:p>
        </w:tc>
      </w:tr>
      <w:tr w:rsidR="003E326A" w:rsidRPr="009C33E7" w14:paraId="51130DA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CECD8B5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26621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д.Семеновка, ул.Полевая д.14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4D9AE" w14:textId="77777777"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ул.Полевая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ABF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60E4448B" w14:textId="77777777" w:rsidR="003E326A" w:rsidRPr="009C33E7" w:rsidRDefault="00B02629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  <w:p w14:paraId="30267C5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C20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02CC87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3BDE2287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2FF1DF3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CE58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д.Семеновка, ул.Гагарина у д.18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DF6A" w14:textId="77777777"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ул.Гагарина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7C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234CF4A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187C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5815154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35C565CC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3DF77CC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3B66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д.Семеновка, ул.Селиванова, д.11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8AF50" w14:textId="77777777"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ул.Селиванова,  д.д.1-12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, ул.Приволжская.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3E2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15EE01F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AE1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50CBCEB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22755B6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0DF027F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FB59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д.Семеновка, ул.Селиванова, д.41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6AB56" w14:textId="77777777"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ул.Селиванова,  д.д. 13-45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CA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57E26B8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43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6652CD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02B9EB29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B3FE2C6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B786F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д.Семеновка, ул.Селиванова, д.63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7FE22" w14:textId="77777777"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ул.Селиванова,  д.д. 46-78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пер.Луговой, пер.Северный.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46F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377C7FE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4E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2005347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7B66BCD3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17F2D08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5B0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.Семеновка, 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ул.Лесная д.7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42B8E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Домовладения,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ул.Лесная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4E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679A5F82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CE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Кокшайская сельская администрация</w:t>
            </w:r>
          </w:p>
          <w:p w14:paraId="76E2F1E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05112199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66D461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E4C1B" w14:textId="77777777" w:rsidR="003E326A" w:rsidRPr="009C33E7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д.Семеновка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A6A7F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Семеновского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56F1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4B8815FF" w14:textId="77777777" w:rsidR="003E326A" w:rsidRPr="009C33E7" w:rsidRDefault="00D95293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 xml:space="preserve">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530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F8DFC3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2E401C9D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D42A1CD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630A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д.Семеновка, б/о «Нептун»,д.18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6830" w14:textId="77777777" w:rsidR="003E326A" w:rsidRPr="009C33E7" w:rsidRDefault="00406752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Б\о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«Нептун»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РМЭ Звениговский район, Кокшайское сельское поселение, территория бо Нептун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B40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E1980C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4576" w14:textId="77777777" w:rsidR="00593D8C" w:rsidRPr="009C33E7" w:rsidRDefault="00593D8C" w:rsidP="00593D8C">
            <w:pPr>
              <w:pStyle w:val="a9"/>
            </w:pPr>
            <w:r w:rsidRPr="009C33E7">
              <w:rPr>
                <w:shd w:val="clear" w:color="auto" w:fill="FFFFFF"/>
              </w:rPr>
              <w:t xml:space="preserve"> МУП "Водоканал г. Йошкар-Олы"</w:t>
            </w:r>
          </w:p>
          <w:p w14:paraId="586B7A4F" w14:textId="77777777" w:rsidR="003E326A" w:rsidRPr="009C33E7" w:rsidRDefault="00593D8C" w:rsidP="00593D8C">
            <w:pPr>
              <w:pStyle w:val="a9"/>
            </w:pPr>
            <w:r w:rsidRPr="009C33E7">
              <w:rPr>
                <w:rStyle w:val="detail-label"/>
                <w:rFonts w:eastAsia="Calibri"/>
                <w:shd w:val="clear" w:color="auto" w:fill="FFFFFF"/>
              </w:rPr>
              <w:t>ОГРН</w:t>
            </w:r>
            <w:r w:rsidRPr="009C33E7">
              <w:rPr>
                <w:shd w:val="clear" w:color="auto" w:fill="FFFFFF"/>
              </w:rPr>
              <w:t> </w:t>
            </w:r>
            <w:r w:rsidRPr="009C33E7">
              <w:rPr>
                <w:rStyle w:val="detail-value"/>
                <w:shd w:val="clear" w:color="auto" w:fill="FFFFFF"/>
              </w:rPr>
              <w:t>1021200764331</w:t>
            </w:r>
            <w:r w:rsidRPr="009C33E7">
              <w:rPr>
                <w:shd w:val="clear" w:color="auto" w:fill="FFFFFF"/>
              </w:rPr>
              <w:t xml:space="preserve"> 424039, Республика Марий Эл, г. Йошкар-Ола, ул. Дружбы, д.2</w:t>
            </w:r>
          </w:p>
        </w:tc>
      </w:tr>
      <w:tr w:rsidR="003E326A" w:rsidRPr="009C33E7" w14:paraId="051971C5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C968CCC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45F2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д.Семеновка, д.61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EEF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Лодочная станция «Салика»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поселение, территория Канышево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8BA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4D910418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EDAD" w14:textId="77777777" w:rsidR="00593D8C" w:rsidRPr="007A22FC" w:rsidRDefault="003E326A" w:rsidP="00593D8C">
            <w:pPr>
              <w:pStyle w:val="a9"/>
              <w:rPr>
                <w:rStyle w:val="ac"/>
                <w:b w:val="0"/>
                <w:bCs w:val="0"/>
                <w:shd w:val="clear" w:color="auto" w:fill="FFFFFF"/>
              </w:rPr>
            </w:pPr>
            <w:r w:rsidRPr="009C33E7">
              <w:rPr>
                <w:bCs/>
              </w:rPr>
              <w:t xml:space="preserve">- </w:t>
            </w:r>
            <w:r w:rsidR="00593D8C" w:rsidRPr="009C33E7">
              <w:rPr>
                <w:shd w:val="clear" w:color="auto" w:fill="FFFFFF"/>
              </w:rPr>
              <w:t>Региональная  общественная организация водно-моторный клуб «Салика»</w:t>
            </w:r>
            <w:r w:rsidR="007A22FC">
              <w:rPr>
                <w:shd w:val="clear" w:color="auto" w:fill="FFFFFF"/>
              </w:rPr>
              <w:t xml:space="preserve">, </w:t>
            </w:r>
            <w:r w:rsidR="00593D8C" w:rsidRPr="007A22FC">
              <w:rPr>
                <w:rStyle w:val="ac"/>
                <w:b w:val="0"/>
                <w:shd w:val="clear" w:color="auto" w:fill="FFFFFF"/>
              </w:rPr>
              <w:t>ОГРН</w:t>
            </w:r>
            <w:r w:rsidR="00593D8C" w:rsidRPr="007A22FC">
              <w:rPr>
                <w:b/>
                <w:shd w:val="clear" w:color="auto" w:fill="FFFFFF"/>
              </w:rPr>
              <w:t> </w:t>
            </w:r>
            <w:r w:rsidR="00593D8C" w:rsidRPr="007A22FC">
              <w:rPr>
                <w:rStyle w:val="ac"/>
                <w:b w:val="0"/>
                <w:shd w:val="clear" w:color="auto" w:fill="FFFFFF"/>
              </w:rPr>
              <w:t>1031205402040</w:t>
            </w:r>
          </w:p>
          <w:p w14:paraId="54E8E156" w14:textId="77777777" w:rsidR="003E326A" w:rsidRPr="009C33E7" w:rsidRDefault="00593D8C" w:rsidP="00593D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 Марий Эл, Звениговский район, 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Кокшайское сельское поселение, территория Канышево 61</w:t>
            </w:r>
          </w:p>
        </w:tc>
      </w:tr>
      <w:tr w:rsidR="003E326A" w:rsidRPr="009C33E7" w14:paraId="7C5E09F6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C2E37A8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9FE7F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ОЗ «Волга»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примыкает к д.Семеновка с южн. стороны.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3F8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О</w:t>
            </w:r>
            <w:r w:rsidR="007A22FC">
              <w:rPr>
                <w:rFonts w:ascii="Times New Roman" w:hAnsi="Times New Roman"/>
                <w:sz w:val="24"/>
                <w:szCs w:val="24"/>
              </w:rPr>
              <w:t xml:space="preserve">здоровительный комплекс «Волга» 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Кокшайское сельское поселение, территория бо Волга</w:t>
            </w:r>
            <w:r w:rsidR="007A22FC">
              <w:rPr>
                <w:rFonts w:ascii="Times New Roman" w:hAnsi="Times New Roman"/>
                <w:bCs/>
                <w:sz w:val="24"/>
                <w:szCs w:val="24"/>
              </w:rPr>
              <w:t xml:space="preserve"> д.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15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AE2" w14:textId="77777777" w:rsidR="003E326A" w:rsidRPr="007A22FC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FC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68863D5" w14:textId="77777777" w:rsidR="003E326A" w:rsidRPr="007A22FC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7A22FC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B33A" w14:textId="77777777" w:rsidR="007A22FC" w:rsidRDefault="007A22FC" w:rsidP="007A2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2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</w:t>
            </w:r>
            <w:r w:rsidR="004C352D" w:rsidRPr="007A2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"ЗАВОД ПОЛУПРОВОДНИКОВЫХ ПРИБОРОВ" ОГРН </w:t>
            </w:r>
            <w:r w:rsidR="004C352D" w:rsidRPr="007A22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1021200779445, </w:t>
            </w:r>
          </w:p>
          <w:p w14:paraId="7D6A9188" w14:textId="77777777" w:rsidR="003E326A" w:rsidRPr="007A22FC" w:rsidRDefault="004C352D" w:rsidP="007A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РМЭ г. Йошкар-Ола, ул. Суворова, д. 26</w:t>
            </w:r>
          </w:p>
        </w:tc>
      </w:tr>
      <w:tr w:rsidR="003E326A" w:rsidRPr="009C33E7" w14:paraId="73D8A607" w14:textId="77777777" w:rsidTr="00406752">
        <w:trPr>
          <w:trHeight w:val="11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EB11070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06C16" w14:textId="77777777" w:rsidR="003E326A" w:rsidRPr="009C33E7" w:rsidRDefault="003E326A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территория Канышево  напротив д.54.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F41D6" w14:textId="77777777" w:rsidR="003E326A" w:rsidRPr="009C33E7" w:rsidRDefault="003E326A" w:rsidP="00406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 жители территории Канышево</w:t>
            </w:r>
            <w:r w:rsidR="00E76924" w:rsidRPr="009C3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Кокшайское сельское поселение, территория Канышево д.54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914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E5AFECD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C62E" w14:textId="77777777" w:rsidR="003E326A" w:rsidRPr="009C33E7" w:rsidRDefault="003E326A" w:rsidP="004C35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Кооператив «Канышево-газ»</w:t>
            </w:r>
            <w:r w:rsidR="004C352D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52D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  1131215003457</w:t>
            </w:r>
            <w:r w:rsidR="004C352D" w:rsidRPr="009C3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352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РМЭ Звениговский район, Кокшайское сельское поселение, территория Канышево д.54 </w:t>
            </w:r>
          </w:p>
        </w:tc>
      </w:tr>
      <w:tr w:rsidR="003E326A" w:rsidRPr="009C33E7" w14:paraId="398A7D16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9665A25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D242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д.Ялпай, ул.Ялпайская  напротив д.16.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16096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ул.Ялпайская д.д. 1-40</w:t>
            </w:r>
          </w:p>
          <w:p w14:paraId="1F63219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E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C02FBF2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691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5E6DE8D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2F345E98" w14:textId="77777777" w:rsidTr="007965A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0ED8DEF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AD49B" w14:textId="77777777" w:rsidR="003E326A" w:rsidRPr="009C33E7" w:rsidRDefault="00E76924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Д.Ялпай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ул.Ялпайская  напротив д.53.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AFC6D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ул.Ялпайская д.д. 40-67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AB5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4538529" w14:textId="77777777" w:rsidR="003E326A" w:rsidRPr="009C33E7" w:rsidRDefault="00B02629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  <w:p w14:paraId="4328795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95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F4A448C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1AC913E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71DAC63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B0A2A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д.Ялпай, ул.Ялпайская, д.1а.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1A993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Магазин «Пегас»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сельское, д.Ялпай ул.Ялпайская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4EB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046F5B9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746" w14:textId="77777777" w:rsidR="004C352D" w:rsidRPr="009C33E7" w:rsidRDefault="003E326A" w:rsidP="004C352D">
            <w:pPr>
              <w:pStyle w:val="a9"/>
            </w:pPr>
            <w:r w:rsidRPr="009C33E7">
              <w:t>ООО «Рубин»</w:t>
            </w:r>
            <w:r w:rsidR="004C352D" w:rsidRPr="009C33E7">
              <w:t xml:space="preserve">  ОГРН   1081225000526</w:t>
            </w:r>
          </w:p>
          <w:p w14:paraId="456A5198" w14:textId="77777777" w:rsidR="003E326A" w:rsidRPr="009C33E7" w:rsidRDefault="004C352D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425075, Республика Марий Эл, Звениговский р-н, п Шуйка, Центральная ул., д.38б</w:t>
            </w:r>
          </w:p>
        </w:tc>
      </w:tr>
      <w:tr w:rsidR="003E326A" w:rsidRPr="009C33E7" w14:paraId="0C806716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0D5D09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6ED20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ул.Шимшургинская, д.43а.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3A9B6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Многоквартирный дом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ул.Шимшургинская, д.43а</w:t>
            </w:r>
          </w:p>
          <w:p w14:paraId="198270B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F9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66FF23C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A5A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0ADE481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2CC6CDAD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4FF6A78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4F4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 ул.Шимшургинская   напротив уч.1а.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1BD18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 д.д. 1-40</w:t>
            </w:r>
          </w:p>
          <w:p w14:paraId="4B400FF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2A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591A619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EE1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8C4B0F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6F1B71A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1CD31C0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A6CA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д.73.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78E65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 ,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 д.д. 40-98</w:t>
            </w:r>
          </w:p>
          <w:p w14:paraId="718EB45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A2E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027E4E2A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75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29E91D7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6C78119B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E432AB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8EAE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д.103.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68AC4" w14:textId="77777777"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 ,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 д.д. 99-125</w:t>
            </w:r>
          </w:p>
          <w:p w14:paraId="39066E3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65A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7AAEB64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389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5029BE58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41B96911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54846C4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B6ED" w14:textId="77777777" w:rsidR="003E326A" w:rsidRPr="009C33E7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д.Шимшурга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98740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Шимшургинского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845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1FF81CE" w14:textId="77777777" w:rsidR="003E326A" w:rsidRPr="009C33E7" w:rsidRDefault="00D95293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1-кон-р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 xml:space="preserve">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5E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756F165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3722735B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1007A16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475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стр.43б.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62BB9" w14:textId="77777777" w:rsidR="003E326A" w:rsidRPr="009C33E7" w:rsidRDefault="003E326A" w:rsidP="007A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Шимшургинская ООШ (школа)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>,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,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 xml:space="preserve"> д.Шимшурга, ул.Шимшургинская, д.43б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05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3EF83C2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7501" w14:textId="77777777" w:rsidR="004C352D" w:rsidRPr="009C33E7" w:rsidRDefault="004C352D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МОУ «Шимшургинская основная общеобразовательная школа» </w:t>
            </w:r>
            <w:r w:rsidRPr="009C33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ОГРН 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1021200558609</w:t>
            </w:r>
          </w:p>
          <w:p w14:paraId="67FB84CC" w14:textId="77777777" w:rsidR="003E326A" w:rsidRPr="009C33E7" w:rsidRDefault="004C352D" w:rsidP="007A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Кокшайское сельское поселение,</w:t>
            </w:r>
            <w:r w:rsidR="007A22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стр.43б.</w:t>
            </w:r>
          </w:p>
        </w:tc>
      </w:tr>
      <w:tr w:rsidR="003E326A" w:rsidRPr="009C33E7" w14:paraId="785C0BC6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FB03D74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6B59" w14:textId="77777777" w:rsidR="003E326A" w:rsidRPr="009C33E7" w:rsidRDefault="003E326A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П.Шуйка, ул.Центральная  д.20.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17DE" w14:textId="77777777" w:rsidR="003E326A" w:rsidRPr="009C33E7" w:rsidRDefault="003E326A" w:rsidP="007516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ул.Лесная , ул.Центральная д.д. 1-38, .Савина, ул.Заречная.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4DA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044EDBD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3F0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50BCDC4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4E72006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E3CA5A9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C329C" w14:textId="77777777" w:rsidR="003E326A" w:rsidRPr="009C33E7" w:rsidRDefault="003E326A" w:rsidP="0075169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П.Шуйка, ул.Центральная   напротив д.49.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925E" w14:textId="77777777" w:rsidR="003E326A" w:rsidRPr="009C33E7" w:rsidRDefault="003E326A" w:rsidP="00751699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ул.Центральная д.д. 38-53, ул.Заводская,  пер.Восточный.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F830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4EFB33AF" w14:textId="52B48204" w:rsidR="003E326A" w:rsidRPr="009C33E7" w:rsidRDefault="0099621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02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4D4440A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1E1A1219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685EA7A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FE3F" w14:textId="77777777" w:rsidR="003E326A" w:rsidRPr="009C33E7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п.Шуйка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68C0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Шуйского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E96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33E771CD" w14:textId="77777777" w:rsidR="003E326A" w:rsidRPr="009C33E7" w:rsidRDefault="00D95293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1-кон-р 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A27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60364C4D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27637D1D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93500AD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7E482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 ул.Центральная, д.38а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2C2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Магазин «Апрель»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поселение,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 xml:space="preserve"> П.Шуйка ул.Центральная, д.38а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1D8B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04224DD1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091E" w14:textId="77777777" w:rsidR="004C352D" w:rsidRPr="009C33E7" w:rsidRDefault="004C352D" w:rsidP="004C352D">
            <w:pPr>
              <w:pStyle w:val="a9"/>
            </w:pPr>
            <w:r w:rsidRPr="009C33E7">
              <w:t>ООО «Рубин»  ОГРН   1081225000526</w:t>
            </w:r>
          </w:p>
          <w:p w14:paraId="093A949A" w14:textId="77777777" w:rsidR="003E326A" w:rsidRPr="009C33E7" w:rsidRDefault="004C352D" w:rsidP="004C35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425075, Республика Марий Эл, Звениговский р-н, п Шуйка, Центральная ул., д.38б</w:t>
            </w:r>
          </w:p>
        </w:tc>
      </w:tr>
      <w:tr w:rsidR="003E326A" w:rsidRPr="009C33E7" w14:paraId="10851FF7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EC3789C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6BF8E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 ул.Центральная, д.49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F7DFB" w14:textId="77777777" w:rsidR="003E326A" w:rsidRPr="009C33E7" w:rsidRDefault="003E326A" w:rsidP="007A2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ООО «Кокшайский ДОЗ»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РМЭ Звениговский район, 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>П.Шуйка ул.Центральная, д.49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E665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A036CDD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084B" w14:textId="77777777" w:rsidR="004C352D" w:rsidRPr="009C33E7" w:rsidRDefault="003E326A" w:rsidP="004C352D">
            <w:pPr>
              <w:pStyle w:val="a9"/>
            </w:pPr>
            <w:r w:rsidRPr="009C33E7">
              <w:rPr>
                <w:bCs/>
              </w:rPr>
              <w:t>ООО «Кокшайский ДОЗ»</w:t>
            </w:r>
            <w:r w:rsidR="004C352D" w:rsidRPr="009C33E7">
              <w:t xml:space="preserve"> ОГРН    1031200435056</w:t>
            </w:r>
          </w:p>
          <w:p w14:paraId="4E6EECF4" w14:textId="77777777" w:rsidR="003E326A" w:rsidRPr="009C33E7" w:rsidRDefault="004C352D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425075, Республика Марий Эл, Звениговский р-н, с. Кокшайск, ул. Кологривова, д. 42, к.а</w:t>
            </w:r>
          </w:p>
        </w:tc>
      </w:tr>
      <w:tr w:rsidR="003E326A" w:rsidRPr="009C33E7" w14:paraId="2870A75F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E27F99B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F95F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П.Таир, ул.Лесная   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напротив д.4а.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8D25E" w14:textId="77777777" w:rsidR="003E326A" w:rsidRPr="009C33E7" w:rsidRDefault="00917F0D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домовладения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 xml:space="preserve">ул.Лесная с ,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ул.Школьная с 1-18.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50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Твердое покрытие</w:t>
            </w:r>
          </w:p>
          <w:p w14:paraId="38BC2C04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6CD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Кокшайская сельская администрация</w:t>
            </w:r>
          </w:p>
          <w:p w14:paraId="39E88630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51F0BB84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4D1A961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B94C0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П.Таир, ул.Лесная    напротив д.23.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67187" w14:textId="77777777" w:rsidR="003E326A" w:rsidRPr="009C33E7" w:rsidRDefault="00917F0D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ул.Школьная 18-23, ул.Новая.</w:t>
            </w:r>
          </w:p>
          <w:p w14:paraId="431E118C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08F7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1128D528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28E2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43DB5FA3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ул.Кологривова д.37а, ОГРН   1061225000066</w:t>
            </w:r>
          </w:p>
        </w:tc>
      </w:tr>
      <w:tr w:rsidR="003E326A" w:rsidRPr="009C33E7" w14:paraId="53325948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B56A5D9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54913" w14:textId="77777777" w:rsidR="00917F0D" w:rsidRPr="009C33E7" w:rsidRDefault="00917F0D" w:rsidP="00917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территория ПНИ Таир, уч. 2</w:t>
            </w:r>
          </w:p>
          <w:p w14:paraId="3F71568A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1B08A" w14:textId="77777777" w:rsidR="003E326A" w:rsidRPr="009C33E7" w:rsidRDefault="003E326A" w:rsidP="007A2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Психоневрологический  дом-интернат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22FC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РМЭ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, Звениговский район, </w:t>
            </w:r>
            <w:r w:rsidR="007A22FC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МО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"Кокшайское сельское поселение, территория ПНИ Таир, уч.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981E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C0E85A6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779" w14:textId="77777777" w:rsidR="009C33E7" w:rsidRPr="009C33E7" w:rsidRDefault="007A22FC" w:rsidP="009C33E7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РМЭ</w:t>
            </w:r>
            <w:r w:rsidR="009C33E7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"ДОМ-ИНТЕРНАТ "ТАИР"</w:t>
            </w:r>
          </w:p>
          <w:p w14:paraId="1B6D8274" w14:textId="77777777" w:rsidR="003E326A" w:rsidRPr="009C33E7" w:rsidRDefault="004C352D" w:rsidP="007A22FC">
            <w:pPr>
              <w:pStyle w:val="a9"/>
            </w:pPr>
            <w:r w:rsidRPr="009C33E7">
              <w:t xml:space="preserve">ОГРН    1021200776112 </w:t>
            </w:r>
            <w:r w:rsidRPr="009C33E7">
              <w:rPr>
                <w:shd w:val="clear" w:color="auto" w:fill="FFFFFF"/>
              </w:rPr>
              <w:t>424915, республика Мар</w:t>
            </w:r>
            <w:r w:rsidR="007A22FC">
              <w:rPr>
                <w:shd w:val="clear" w:color="auto" w:fill="FFFFFF"/>
              </w:rPr>
              <w:t>ий эл, р-н Звениговский, тер ПНИ</w:t>
            </w:r>
            <w:r w:rsidRPr="009C33E7">
              <w:rPr>
                <w:shd w:val="clear" w:color="auto" w:fill="FFFFFF"/>
              </w:rPr>
              <w:t xml:space="preserve"> </w:t>
            </w:r>
            <w:r w:rsidR="007A22FC">
              <w:rPr>
                <w:shd w:val="clear" w:color="auto" w:fill="FFFFFF"/>
              </w:rPr>
              <w:t xml:space="preserve"> Т</w:t>
            </w:r>
            <w:r w:rsidRPr="009C33E7">
              <w:rPr>
                <w:shd w:val="clear" w:color="auto" w:fill="FFFFFF"/>
              </w:rPr>
              <w:t>аир, д. стр 2/2</w:t>
            </w:r>
          </w:p>
        </w:tc>
      </w:tr>
      <w:tr w:rsidR="003E326A" w:rsidRPr="009C33E7" w14:paraId="0F03EE07" w14:textId="7777777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D980163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A11D3" w14:textId="77777777" w:rsidR="00917F0D" w:rsidRPr="009C33E7" w:rsidRDefault="00917F0D" w:rsidP="00917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территория реабилитационного цента «Журавушка» уч.1</w:t>
            </w:r>
          </w:p>
          <w:p w14:paraId="750AA3D7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C674B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ГБУ РЦ «Журавушка»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Республика Марий Эл, Звениговский район, </w:t>
            </w:r>
            <w:r w:rsidR="007965A1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МО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"Кокшайское сельское поселение, территория реабилитационного цента «Журавушка» уч.1</w:t>
            </w:r>
          </w:p>
          <w:p w14:paraId="0C536936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299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23889A73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2C9" w14:textId="77777777" w:rsidR="003E326A" w:rsidRPr="009C33E7" w:rsidRDefault="007965A1" w:rsidP="00796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752">
              <w:rPr>
                <w:rFonts w:ascii="Times New Roman" w:hAnsi="Times New Roman"/>
                <w:bCs/>
                <w:sz w:val="24"/>
                <w:szCs w:val="24"/>
              </w:rPr>
              <w:t>ГБУ РМЭ</w:t>
            </w:r>
            <w:r w:rsidR="009C33E7" w:rsidRPr="00406752">
              <w:rPr>
                <w:rFonts w:ascii="Times New Roman" w:hAnsi="Times New Roman"/>
                <w:bCs/>
                <w:sz w:val="24"/>
                <w:szCs w:val="24"/>
              </w:rPr>
              <w:t xml:space="preserve"> "СОЦИАЛЬНО-РЕАБИЛИТАЦИОННЫЙ ЦЕНТР ДЛЯ НЕСОВЕРШЕННОЛЕТНИХ "ЖУРАВУШКА"</w:t>
            </w:r>
            <w:r w:rsidR="009C33E7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3E7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  1021200786287</w:t>
            </w:r>
            <w:r w:rsidR="009C33E7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РМЭ</w:t>
            </w:r>
            <w:r w:rsidR="009C33E7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Звениговский район, муниципальное образование "Кокшайское сельское поселение, территория реабилитационного цента «Журавушка» уч.1</w:t>
            </w:r>
          </w:p>
        </w:tc>
      </w:tr>
      <w:tr w:rsidR="003E326A" w:rsidRPr="009C33E7" w14:paraId="5773D0A9" w14:textId="77777777" w:rsidTr="007965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4CF3053" w14:textId="77777777"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DB951" w14:textId="77777777"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РМЭ Звениговский район территория бо «Дорожник»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B381C" w14:textId="77777777" w:rsidR="003E326A" w:rsidRPr="009C33E7" w:rsidRDefault="009C33E7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ДНП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«Дорожник»</w:t>
            </w:r>
            <w:r w:rsidR="007F0EE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F0EE4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Республика Марий Эл, Звениговский район, МО "Кокшайское сельское поселение", территория базы отдыха Дорожник,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624A" w14:textId="77777777"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4F9B7BBC" w14:textId="77777777" w:rsidR="003E326A" w:rsidRPr="009C33E7" w:rsidRDefault="00B02629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C6BF" w14:textId="77777777" w:rsidR="007965A1" w:rsidRDefault="007965A1" w:rsidP="007965A1">
            <w:pPr>
              <w:spacing w:after="0" w:line="240" w:lineRule="auto"/>
              <w:rPr>
                <w:rStyle w:val="a8"/>
                <w:rFonts w:ascii="Times New Roman" w:hAnsi="Times New Roman"/>
                <w:cap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Дачное некоммерческое партнерство  </w:t>
            </w:r>
            <w:r w:rsidR="00753220" w:rsidRPr="009C33E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C33E7" w:rsidRPr="009C33E7">
              <w:rPr>
                <w:rFonts w:ascii="Times New Roman" w:hAnsi="Times New Roman"/>
                <w:sz w:val="24"/>
                <w:szCs w:val="24"/>
              </w:rPr>
              <w:instrText xml:space="preserve"> HYPERLINK "https://www.list-org.com/search?type=name&amp;val=%D0%94%D0%90%D0%A7%D0%9D%D0%9E%D0%95%20%D0%9D%D0%95%D0%9A%D0%9E%D0%9C%D0%9C%D0%95%D0%A0%D0%A7%D0%95%D0%A1%D0%9A%D0%9E%D0%95%20%D0%9F%D0%90%D0%A0%D0%A2%D0%9D%D0%95%D0%A0%D0%A1%D0%A2%D0%92%D0%9E%20%20%D0%91%D0%90%D0%97%D0%90%20%D0%9E%D0%A2%D0%94%D0%AB%D0%A5%D0%90%20%20%D0%94%D0%9E%D0%A0%D0%9E%D0%96%D0%9D%D0%98%D0%9A" \o "поиск всех организаций с именем ДАЧНОЕ НЕКОММЕРЧЕСКОЕ ПАРТНЕРСТВО \"БАЗА ОТДЫХА \"ДОРОЖНИК\"" </w:instrText>
            </w:r>
            <w:r w:rsidR="00753220" w:rsidRPr="009C33E7">
              <w:rPr>
                <w:rFonts w:ascii="Times New Roman" w:hAnsi="Times New Roman"/>
                <w:sz w:val="24"/>
                <w:szCs w:val="24"/>
              </w:rPr>
            </w:r>
            <w:r w:rsidR="00753220" w:rsidRPr="009C33E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226352FF" w14:textId="77777777" w:rsidR="003E326A" w:rsidRPr="009C33E7" w:rsidRDefault="009C33E7" w:rsidP="007965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Style w:val="a8"/>
                <w:rFonts w:ascii="Times New Roman" w:hAnsi="Times New Roman"/>
                <w:caps/>
                <w:color w:val="auto"/>
                <w:sz w:val="24"/>
                <w:szCs w:val="24"/>
                <w:shd w:val="clear" w:color="auto" w:fill="FFFFFF"/>
              </w:rPr>
              <w:t>"БАЗА ОТДЫХА "ДОРОЖНИК"</w:t>
            </w:r>
            <w:r w:rsidR="00753220" w:rsidRPr="009C33E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ОГРН: </w:t>
            </w:r>
            <w:r w:rsidRPr="009C33E7">
              <w:rPr>
                <w:rStyle w:val="clipboard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1181215003320 </w:t>
            </w:r>
            <w:r w:rsidRPr="009C33E7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425570, РМЭ, Парангинский район, ПГТ  ПАРАНЬГА, УЛИЦА КРАСНОАРМЕЙСКАЯ, ДОМ 32</w:t>
            </w:r>
          </w:p>
        </w:tc>
      </w:tr>
      <w:tr w:rsidR="003E326A" w:rsidRPr="009C33E7" w14:paraId="77BF5B00" w14:textId="77777777" w:rsidTr="007965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118BCF0" w14:textId="77777777" w:rsidR="003E326A" w:rsidRPr="009C33E7" w:rsidRDefault="003E326A" w:rsidP="003E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F8FC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«Канышево», уч.36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0C56C" w14:textId="77777777" w:rsidR="003E326A" w:rsidRPr="009C33E7" w:rsidRDefault="003E326A" w:rsidP="007F0E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База отдыха ТЭЦ-1</w:t>
            </w:r>
            <w:r w:rsidR="007F0EE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РФ, Республика Марий Эл, Звениговский район, МО «Кокшайское сельское поселение», территория «Канышево», уч.36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D09" w14:textId="77777777"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54A97313" w14:textId="77777777" w:rsidR="003E326A" w:rsidRPr="009C33E7" w:rsidRDefault="00B02629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-кон-ра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93D2" w14:textId="77777777" w:rsidR="003E326A" w:rsidRPr="000B7E9B" w:rsidRDefault="003E326A" w:rsidP="003E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E9B">
              <w:rPr>
                <w:rFonts w:ascii="Times New Roman" w:hAnsi="Times New Roman"/>
                <w:sz w:val="24"/>
                <w:szCs w:val="24"/>
              </w:rPr>
              <w:t>МУП «Йошкар-Олинская теплоэлектроцентраль №1 МО «Город Йошкар-Ола».</w:t>
            </w:r>
            <w:r w:rsidR="000B7E9B" w:rsidRPr="000B7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E9B" w:rsidRPr="000B7E9B">
              <w:rPr>
                <w:rStyle w:val="ab"/>
                <w:rFonts w:ascii="Times New Roman" w:hAnsi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ОГРН</w:t>
            </w:r>
            <w:r w:rsidR="000B7E9B"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 1021200770634</w:t>
            </w:r>
          </w:p>
          <w:p w14:paraId="282392B1" w14:textId="77777777" w:rsidR="003E326A" w:rsidRPr="000B7E9B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E9B">
              <w:rPr>
                <w:rFonts w:ascii="Times New Roman" w:hAnsi="Times New Roman"/>
                <w:sz w:val="24"/>
                <w:szCs w:val="24"/>
              </w:rPr>
              <w:t>РМЭ г.Йошкар-Ола ул.Лобачевского, д.12.</w:t>
            </w:r>
          </w:p>
        </w:tc>
      </w:tr>
      <w:tr w:rsidR="00D95293" w:rsidRPr="009C33E7" w14:paraId="3B1997ED" w14:textId="77777777" w:rsidTr="007965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31312E1" w14:textId="77777777" w:rsidR="00D95293" w:rsidRPr="009C33E7" w:rsidRDefault="00D95293" w:rsidP="003E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7E93B" w14:textId="77777777" w:rsidR="00D95293" w:rsidRPr="00375C3E" w:rsidRDefault="00D95293" w:rsidP="00431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РМЭ Звениговский район, МО «Кокшайское  сельское поселение», территория санатория  «Салика»,  д.12а.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B2559" w14:textId="77777777" w:rsidR="00D95293" w:rsidRPr="00375C3E" w:rsidRDefault="00D95293" w:rsidP="00431F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многоквартирный дом  по адресу: РМЭ Звениговский район, МО «Кокшайское  сельское поселение», территория санатория  «Салика»,  д.12а.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88D" w14:textId="77777777" w:rsidR="00D95293" w:rsidRPr="00375C3E" w:rsidRDefault="00D95293" w:rsidP="00431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14:paraId="76BD5587" w14:textId="77777777" w:rsidR="00D95293" w:rsidRPr="00375C3E" w:rsidRDefault="00D95293" w:rsidP="00431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1-кон-р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2FE" w14:textId="77777777" w:rsidR="00D95293" w:rsidRPr="00375C3E" w:rsidRDefault="00D95293" w:rsidP="00431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14:paraId="4E8ABA4A" w14:textId="77777777" w:rsidR="00D95293" w:rsidRPr="00375C3E" w:rsidRDefault="00D95293" w:rsidP="00431F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5C3E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ул.Кологривова д.37а, ОГРН   </w:t>
            </w:r>
            <w:r w:rsidRPr="00375C3E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  <w:tr w:rsidR="00F14809" w:rsidRPr="00011C59" w14:paraId="24DB4D48" w14:textId="77777777" w:rsidTr="00D53802">
        <w:trPr>
          <w:trHeight w:val="15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4E20CEB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eastAsia="Times New Roman" w:hAnsi="Times New Roman"/>
              </w:rPr>
              <w:lastRenderedPageBreak/>
              <w:t>66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670A7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 xml:space="preserve">РМЭ Звениговский район, МО «Кокшайское  сельское поселение», территория СК Волгарь, </w:t>
            </w:r>
            <w:r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56.141175 47.795810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BC58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11C59">
              <w:rPr>
                <w:rFonts w:ascii="Times New Roman" w:hAnsi="Times New Roman"/>
              </w:rPr>
              <w:t>Собственники садоводческого некоммерческого товарищества «Волгарь»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313F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</w:p>
          <w:p w14:paraId="7A27F6FB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4-кон-р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E4C1" w14:textId="77777777" w:rsidR="00F14809" w:rsidRPr="00011C59" w:rsidRDefault="00F14809" w:rsidP="00D53802">
            <w:pPr>
              <w:spacing w:after="0" w:line="240" w:lineRule="auto"/>
              <w:rPr>
                <w:rFonts w:ascii="Times New Roman" w:hAnsi="Times New Roman"/>
                <w:shd w:val="clear" w:color="auto" w:fill="F1F2F3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СНТ «Волгарь»  ИНН </w:t>
            </w:r>
            <w:r w:rsidRPr="00011C59">
              <w:rPr>
                <w:rStyle w:val="copytarget"/>
                <w:rFonts w:ascii="Times New Roman" w:hAnsi="Times New Roman"/>
              </w:rPr>
              <w:t>1215053685</w:t>
            </w:r>
            <w:r w:rsidRPr="00011C59">
              <w:rPr>
                <w:rFonts w:ascii="Times New Roman" w:hAnsi="Times New Roman"/>
                <w:shd w:val="clear" w:color="auto" w:fill="F1F2F3"/>
              </w:rPr>
              <w:t> </w:t>
            </w:r>
          </w:p>
          <w:tbl>
            <w:tblPr>
              <w:tblW w:w="89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5364"/>
            </w:tblGrid>
            <w:tr w:rsidR="00F14809" w:rsidRPr="00011C59" w14:paraId="5E924930" w14:textId="77777777" w:rsidTr="00D53802">
              <w:tc>
                <w:tcPr>
                  <w:tcW w:w="3576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225" w:type="dxa"/>
                  </w:tcMar>
                  <w:hideMark/>
                </w:tcPr>
                <w:p w14:paraId="7066BDC4" w14:textId="77777777" w:rsidR="00F14809" w:rsidRPr="001931CB" w:rsidRDefault="00F14809" w:rsidP="00D5380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59">
                    <w:rPr>
                      <w:rFonts w:ascii="Times New Roman" w:eastAsia="Times New Roman" w:hAnsi="Times New Roman"/>
                      <w:lang w:eastAsia="ru-RU"/>
                    </w:rPr>
                    <w:t>ОГРН 1031200408843</w:t>
                  </w:r>
                </w:p>
              </w:tc>
              <w:tc>
                <w:tcPr>
                  <w:tcW w:w="5364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308AF97F" w14:textId="77777777" w:rsidR="00F14809" w:rsidRPr="001931CB" w:rsidRDefault="00F14809" w:rsidP="00D5380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2D0E9E4A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5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>424915, Республика Марий Эл, м.р-н Звениговский, с.п. Кокшайское, с Кокшайск</w:t>
              </w:r>
            </w:hyperlink>
          </w:p>
        </w:tc>
      </w:tr>
      <w:tr w:rsidR="00F14809" w:rsidRPr="00011C59" w14:paraId="2DDBC145" w14:textId="77777777" w:rsidTr="00D53802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C30992D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11AE8" w14:textId="77777777" w:rsidR="00F14809" w:rsidRPr="00011C59" w:rsidRDefault="00F14809" w:rsidP="00D53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>РМЭ,  Звениговский район,  Кокшайское сельское поселение, территория  автодорога Вятка, стр.41.</w:t>
            </w:r>
          </w:p>
          <w:p w14:paraId="7121FBAA" w14:textId="77777777" w:rsidR="00F14809" w:rsidRPr="00011C59" w:rsidRDefault="00F14809" w:rsidP="00D53802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Географические координаты   56.188743 47.790478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08A3D" w14:textId="77777777" w:rsidR="00F14809" w:rsidRDefault="00F14809" w:rsidP="00D5380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АЗС №12040 </w:t>
            </w:r>
          </w:p>
          <w:p w14:paraId="58842C23" w14:textId="77777777" w:rsidR="00F14809" w:rsidRPr="00011C59" w:rsidRDefault="00F14809" w:rsidP="00D53802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ООО «Лукойл» -Центрнефтепродукт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CB8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</w:p>
          <w:p w14:paraId="09C0AF2A" w14:textId="77777777" w:rsidR="00F14809" w:rsidRPr="00011C59" w:rsidRDefault="00F14809" w:rsidP="00D53802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>2-кон-р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C73" w14:textId="77777777" w:rsidR="00F14809" w:rsidRPr="00011C59" w:rsidRDefault="00F14809" w:rsidP="00D53802">
            <w:pPr>
              <w:pStyle w:val="10"/>
              <w:ind w:firstLine="708"/>
              <w:jc w:val="both"/>
              <w:rPr>
                <w:sz w:val="22"/>
                <w:szCs w:val="22"/>
                <w:shd w:val="clear" w:color="auto" w:fill="F1F2F3"/>
              </w:rPr>
            </w:pPr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ООО «Лукойл» -Центрнефтепродукт –</w:t>
            </w:r>
            <w:r w:rsidRPr="00011C59">
              <w:rPr>
                <w:sz w:val="22"/>
                <w:szCs w:val="22"/>
                <w:shd w:val="clear" w:color="auto" w:fill="F1F2F3"/>
              </w:rPr>
              <w:t xml:space="preserve"> ИНН 7701285928</w:t>
            </w:r>
          </w:p>
          <w:p w14:paraId="3EDAB87A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6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>129110, г. Москва, вн.тер.г. Муниципальный Округ Мещанский, пр-кт Олимпийский, д. 5, стр. 1</w:t>
              </w:r>
            </w:hyperlink>
          </w:p>
          <w:p w14:paraId="67E3EBD9" w14:textId="77777777" w:rsidR="00F14809" w:rsidRPr="00011C59" w:rsidRDefault="00F14809" w:rsidP="00D5380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</w:tc>
      </w:tr>
      <w:tr w:rsidR="00F14809" w:rsidRPr="00011C59" w14:paraId="77A2687A" w14:textId="77777777" w:rsidTr="00D53802">
        <w:trPr>
          <w:trHeight w:val="16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2923AF2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C4FAD" w14:textId="77777777" w:rsidR="00F14809" w:rsidRPr="00011C59" w:rsidRDefault="00F14809" w:rsidP="00D53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 xml:space="preserve">РМЭ Звениговский район, МО «Кокшайское  сельское поселение», территория Ермак; </w:t>
            </w:r>
            <w:r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56.130495 47.864918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959B1" w14:textId="77777777" w:rsidR="00F14809" w:rsidRPr="00011C59" w:rsidRDefault="00F14809" w:rsidP="00D5380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 xml:space="preserve">члены РОО ВМК «Волга»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DD4" w14:textId="77777777" w:rsidR="00F14809" w:rsidRPr="00011C59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</w:p>
          <w:p w14:paraId="5B2968BF" w14:textId="77777777" w:rsidR="00F14809" w:rsidRPr="00011C59" w:rsidRDefault="00F14809" w:rsidP="00D53802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>5-кон-р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574" w14:textId="77777777" w:rsidR="00F14809" w:rsidRPr="00011C59" w:rsidRDefault="00F14809" w:rsidP="00D53802">
            <w:pPr>
              <w:pStyle w:val="10"/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РОО ВМК «Волга»  ИНН</w:t>
            </w:r>
            <w:r w:rsidRPr="00011C59">
              <w:rPr>
                <w:rStyle w:val="ac"/>
                <w:sz w:val="22"/>
                <w:szCs w:val="22"/>
                <w:shd w:val="clear" w:color="auto" w:fill="FFFFFF"/>
              </w:rPr>
              <w:t xml:space="preserve"> </w:t>
            </w:r>
            <w:r w:rsidRPr="00011C59">
              <w:rPr>
                <w:sz w:val="22"/>
                <w:szCs w:val="22"/>
                <w:shd w:val="clear" w:color="auto" w:fill="FFFFFF"/>
              </w:rPr>
              <w:t>1203006666</w:t>
            </w:r>
          </w:p>
          <w:p w14:paraId="616F3CD3" w14:textId="77777777" w:rsidR="00F14809" w:rsidRPr="00011C59" w:rsidRDefault="00F14809" w:rsidP="00D53802">
            <w:pPr>
              <w:pStyle w:val="10"/>
              <w:ind w:firstLine="708"/>
              <w:jc w:val="both"/>
              <w:rPr>
                <w:color w:val="333333"/>
                <w:sz w:val="22"/>
                <w:szCs w:val="22"/>
              </w:rPr>
            </w:pPr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 xml:space="preserve">ОГРН </w:t>
            </w:r>
            <w:r w:rsidRPr="00011C59">
              <w:rPr>
                <w:color w:val="333333"/>
                <w:sz w:val="22"/>
                <w:szCs w:val="22"/>
              </w:rPr>
              <w:t>1061200015535</w:t>
            </w:r>
          </w:p>
          <w:p w14:paraId="037D43E5" w14:textId="77777777" w:rsidR="00F14809" w:rsidRPr="00011C59" w:rsidRDefault="00F14809" w:rsidP="00D53802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hyperlink r:id="rId7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>425075, Республика Марий Эл, м.р-н Звениговский, с.п. Кокшайское,</w:t>
              </w:r>
              <w:r>
                <w:rPr>
                  <w:rStyle w:val="a8"/>
                  <w:rFonts w:ascii="Times New Roman" w:hAnsi="Times New Roman"/>
                  <w:color w:val="auto"/>
                </w:rPr>
                <w:t xml:space="preserve"> </w:t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>д Семеновка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14809" w:rsidRPr="008F3D93" w14:paraId="6F934B47" w14:textId="77777777" w:rsidTr="00D53802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C8F0AAE" w14:textId="77777777" w:rsidR="00F14809" w:rsidRPr="008F3D93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F3D93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98085" w14:textId="77777777" w:rsidR="00F14809" w:rsidRPr="008F3D93" w:rsidRDefault="00F14809" w:rsidP="00D53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D93">
              <w:rPr>
                <w:rFonts w:ascii="Times New Roman" w:hAnsi="Times New Roman"/>
                <w:shd w:val="clear" w:color="auto" w:fill="FFFFFF"/>
              </w:rPr>
              <w:t>  </w:t>
            </w:r>
            <w:hyperlink r:id="rId8" w:tgtFrame="_blank" w:history="1"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>Республика Марий Эл, Звениговский район, Кокшайское сельское поселение, с Кокшайск, ул Кологривова, уч 31</w:t>
              </w:r>
            </w:hyperlink>
            <w:r w:rsidRPr="008F3D93">
              <w:rPr>
                <w:rFonts w:ascii="Times New Roman" w:hAnsi="Times New Roman"/>
              </w:rPr>
              <w:t xml:space="preserve">,  </w:t>
            </w:r>
            <w:r w:rsidRPr="008F3D93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Географические координаты   56.141663 47.818348,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4107C" w14:textId="77777777" w:rsidR="00F14809" w:rsidRPr="008F3D93" w:rsidRDefault="00F14809" w:rsidP="00D53802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8F3D93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ИП Иванов Глеб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84B" w14:textId="77777777" w:rsidR="00F14809" w:rsidRPr="008F3D93" w:rsidRDefault="00F14809" w:rsidP="00D53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F3D93">
              <w:rPr>
                <w:rFonts w:ascii="Times New Roman" w:hAnsi="Times New Roman"/>
              </w:rPr>
              <w:t>Твердое покрытие</w:t>
            </w:r>
          </w:p>
          <w:p w14:paraId="72D16784" w14:textId="77777777" w:rsidR="00F14809" w:rsidRPr="008F3D93" w:rsidRDefault="00F14809" w:rsidP="00D53802">
            <w:pPr>
              <w:spacing w:after="0" w:line="240" w:lineRule="auto"/>
              <w:rPr>
                <w:rFonts w:ascii="Times New Roman" w:hAnsi="Times New Roman"/>
              </w:rPr>
            </w:pPr>
            <w:r w:rsidRPr="008F3D93">
              <w:rPr>
                <w:rFonts w:ascii="Times New Roman" w:hAnsi="Times New Roman"/>
              </w:rPr>
              <w:t>1-кон-р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DB9" w14:textId="77777777" w:rsidR="00F14809" w:rsidRPr="008F3D93" w:rsidRDefault="00F14809" w:rsidP="00D53802">
            <w:pPr>
              <w:pStyle w:val="10"/>
              <w:ind w:firstLine="708"/>
              <w:jc w:val="both"/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 xml:space="preserve">ИП Иванов Глеб Павлович </w:t>
            </w:r>
            <w:r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–</w:t>
            </w:r>
            <w:r w:rsidRPr="008F3D93">
              <w:rPr>
                <w:sz w:val="22"/>
                <w:szCs w:val="22"/>
                <w:shd w:val="clear" w:color="auto" w:fill="F1F2F3"/>
              </w:rPr>
              <w:t xml:space="preserve"> </w:t>
            </w:r>
            <w:r>
              <w:rPr>
                <w:sz w:val="22"/>
                <w:szCs w:val="22"/>
                <w:shd w:val="clear" w:color="auto" w:fill="F1F2F3"/>
              </w:rPr>
              <w:t xml:space="preserve">ИНН </w:t>
            </w:r>
            <w:r w:rsidRPr="008F3D93">
              <w:rPr>
                <w:sz w:val="22"/>
                <w:szCs w:val="22"/>
                <w:shd w:val="clear" w:color="auto" w:fill="F1F2F3"/>
              </w:rPr>
              <w:t>121518803893</w:t>
            </w:r>
          </w:p>
          <w:p w14:paraId="68EA3C43" w14:textId="77777777" w:rsidR="00F14809" w:rsidRPr="008F3D93" w:rsidRDefault="00F14809" w:rsidP="00D53802">
            <w:pPr>
              <w:pStyle w:val="10"/>
              <w:ind w:firstLine="708"/>
              <w:jc w:val="both"/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ОГРНИП</w:t>
            </w:r>
            <w:r w:rsidRPr="008F3D93">
              <w:rPr>
                <w:sz w:val="22"/>
                <w:szCs w:val="22"/>
                <w:shd w:val="clear" w:color="auto" w:fill="FFFFFF"/>
              </w:rPr>
              <w:t> </w:t>
            </w: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322120000001866</w:t>
            </w:r>
          </w:p>
          <w:p w14:paraId="7D16D26B" w14:textId="77777777" w:rsidR="00F14809" w:rsidRPr="008F3D93" w:rsidRDefault="00F14809" w:rsidP="00D53802">
            <w:pPr>
              <w:pStyle w:val="10"/>
              <w:ind w:firstLine="708"/>
              <w:jc w:val="both"/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Республика Марий Эл, г.Йошкар-Ола</w:t>
            </w:r>
          </w:p>
        </w:tc>
      </w:tr>
    </w:tbl>
    <w:p w14:paraId="5FE64047" w14:textId="77777777"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14:paraId="1F3CD430" w14:textId="77777777"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14:paraId="7BA4FA98" w14:textId="77777777"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14:paraId="032E8C2A" w14:textId="77777777" w:rsidR="00FE5B90" w:rsidRPr="00DA20B0" w:rsidRDefault="00FE5B90" w:rsidP="00DA20B0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487FD2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4517309">
    <w:abstractNumId w:val="2"/>
  </w:num>
  <w:num w:numId="2" w16cid:durableId="1255868591">
    <w:abstractNumId w:val="3"/>
  </w:num>
  <w:num w:numId="3" w16cid:durableId="177690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81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4AF3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6F8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31FBB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7FD2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21F0"/>
    <w:rsid w:val="005127D4"/>
    <w:rsid w:val="00530A1E"/>
    <w:rsid w:val="00550538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3220"/>
    <w:rsid w:val="0075777E"/>
    <w:rsid w:val="00764762"/>
    <w:rsid w:val="00764D37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2C1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219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25B4D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2629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561D"/>
    <w:rsid w:val="00B66237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BF546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95293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DF3879"/>
    <w:rsid w:val="00E02D2C"/>
    <w:rsid w:val="00E02FEE"/>
    <w:rsid w:val="00E04C1D"/>
    <w:rsid w:val="00E04E1C"/>
    <w:rsid w:val="00E113B4"/>
    <w:rsid w:val="00E11B42"/>
    <w:rsid w:val="00E1305C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14809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119A"/>
  <w15:docId w15:val="{7FF5A43B-6074-40DF-9CB3-4D9F1A15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  <w:style w:type="character" w:customStyle="1" w:styleId="copytarget">
    <w:name w:val="copy_target"/>
    <w:basedOn w:val="a0"/>
    <w:rsid w:val="00F14809"/>
  </w:style>
  <w:style w:type="paragraph" w:customStyle="1" w:styleId="10">
    <w:name w:val="Обычный1"/>
    <w:rsid w:val="00F1480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12:05:2101001:10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42507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0%B4%20%D0%A1%D0%B5%D0%BC%D0%B5%D0%BD%D0%BE%D0%B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source=exp-counterparty_entity&amp;text=129110,%20%D0%B3.%20%D0%9C%D0%BE%D1%81%D0%BA%D0%B2%D0%B0,%20%D0%B2%D0%BD.%D1%82%D0%B5%D1%80.%D0%B3.%20%D0%9C%D1%83%D0%BD%D0%B8%D1%86%D0%B8%D0%BF%D0%B0%D0%BB%D1%8C%D0%BD%D1%8B%D0%B9%20%D0%9E%D0%BA%D1%80%D1%83%D0%B3%20%D0%9C%D0%B5%D1%89%D0%B0%D0%BD%D1%81%D0%BA%D0%B8%D0%B9,%20%D0%BF%D1%80-%D0%BA%D1%82%20%D0%9E%D0%BB%D0%B8%D0%BC%D0%BF%D0%B8%D0%B9%D1%81%D0%BA%D0%B8%D0%B9,%20%D0%B4.%205,%20%D1%81%D1%82%D1%80.%201" TargetMode="External"/><Relationship Id="rId5" Type="http://schemas.openxmlformats.org/officeDocument/2006/relationships/hyperlink" Target="https://yandex.ru/maps/?source=exp-counterparty_entity&amp;text=42491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1%81%20%D0%9A%D0%BE%D0%BA%D1%88%D0%B0%D0%B9%D1%81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8</cp:revision>
  <cp:lastPrinted>2024-09-18T10:57:00Z</cp:lastPrinted>
  <dcterms:created xsi:type="dcterms:W3CDTF">2023-04-13T06:00:00Z</dcterms:created>
  <dcterms:modified xsi:type="dcterms:W3CDTF">2024-11-29T10:51:00Z</dcterms:modified>
</cp:coreProperties>
</file>